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719E2" w14:textId="77777777" w:rsidR="001B14F8" w:rsidRPr="001B14F8" w:rsidRDefault="00000000" w:rsidP="001B14F8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1B14F8">
        <w:rPr>
          <w:rFonts w:ascii="Arial" w:hAnsi="Arial" w:cs="Arial"/>
          <w:b/>
          <w:i/>
          <w:color w:val="1F497D" w:themeColor="text2"/>
          <w:sz w:val="20"/>
          <w:szCs w:val="20"/>
        </w:rPr>
        <w:t>Macierz napełnień przekroje międzyprzystankowe (struktura czasowa i odcinkowa)</w:t>
      </w:r>
    </w:p>
    <w:p w14:paraId="16D8BAE3" w14:textId="77777777" w:rsidR="001B14F8" w:rsidRDefault="00000000" w:rsidP="001B14F8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Kierunek: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Morska</w:t>
      </w:r>
      <w:r w:rsidR="00DA5DCA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- </w:t>
      </w:r>
      <w:r w:rsidR="005E2591">
        <w:rPr>
          <w:rFonts w:ascii="Arial" w:hAnsi="Arial" w:cs="Arial"/>
          <w:b/>
          <w:i/>
          <w:color w:val="1F497D" w:themeColor="text2"/>
          <w:sz w:val="20"/>
          <w:szCs w:val="20"/>
        </w:rPr>
        <w:t>Skorupki</w:t>
      </w:r>
    </w:p>
    <w:p w14:paraId="13864A65" w14:textId="77777777" w:rsidR="005D578B" w:rsidRDefault="00000000" w:rsidP="001B14F8">
      <w:pPr>
        <w:rPr>
          <w:rFonts w:ascii="Arial" w:hAnsi="Arial" w:cs="Arial"/>
          <w:b/>
          <w:i/>
          <w:color w:val="1F497D" w:themeColor="text2"/>
          <w:sz w:val="20"/>
          <w:szCs w:val="20"/>
        </w:rPr>
      </w:pPr>
      <w:r>
        <w:rPr>
          <w:rFonts w:ascii="Arial" w:hAnsi="Arial" w:cs="Arial"/>
          <w:b/>
          <w:i/>
          <w:noProof/>
          <w:color w:val="1F497D" w:themeColor="text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26628F" wp14:editId="44A00F7F">
                <wp:simplePos x="0" y="0"/>
                <wp:positionH relativeFrom="column">
                  <wp:posOffset>3124200</wp:posOffset>
                </wp:positionH>
                <wp:positionV relativeFrom="paragraph">
                  <wp:posOffset>50800</wp:posOffset>
                </wp:positionV>
                <wp:extent cx="2438400" cy="0"/>
                <wp:effectExtent l="19050" t="57150" r="9525" b="57150"/>
                <wp:wrapNone/>
                <wp:docPr id="2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 type="triangle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5" type="#_x0000_t32" style="width:192pt;height:0;margin-top:4pt;margin-left:246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color="#974706" strokeweight="1.5pt">
                <v:stroke startarrow="block"/>
              </v:shape>
            </w:pict>
          </mc:Fallback>
        </mc:AlternateConten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5"/>
        <w:gridCol w:w="465"/>
        <w:gridCol w:w="465"/>
        <w:gridCol w:w="446"/>
      </w:tblGrid>
      <w:tr w:rsidR="00083C8D" w14:paraId="5986F39E" w14:textId="77777777" w:rsidTr="003A3ACA">
        <w:trPr>
          <w:trHeight w:val="2002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B373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4510371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Skorupki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2FDD685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Skorupki/Czackiego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F1BAFAB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Solskiego/Kossaka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42EF6A2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Piękna/Szubińska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8B87195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plac Poznański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6EA149B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plac Poznański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D254FFA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Nowy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B7A2993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899BAB4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Zbożowy Rynek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C9C5E1C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rondo Jagiellonów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5D34665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Jagiellońska/Piotrowskiego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5404BA8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rondo Ossolińskich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EA36A5C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rondo Wielkopolskie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E342EB5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Powstańców </w:t>
            </w:r>
            <w:r w:rsidRPr="003A3ACA">
              <w:rPr>
                <w:rFonts w:ascii="Arial CE" w:hAnsi="Arial CE" w:cs="Arial CE"/>
                <w:sz w:val="14"/>
                <w:szCs w:val="14"/>
              </w:rPr>
              <w:t xml:space="preserve"> Wlkp./Lelewela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2F07CCC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Powstańców</w:t>
            </w:r>
            <w:r w:rsidRPr="003A3ACA">
              <w:rPr>
                <w:rFonts w:ascii="Arial CE" w:hAnsi="Arial CE" w:cs="Arial CE"/>
                <w:sz w:val="14"/>
                <w:szCs w:val="14"/>
              </w:rPr>
              <w:t xml:space="preserve"> Wlkp./Wyszyńskiego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EF04392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Głowackiego/Gajowa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25D315A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Głowackiego/Bałtycka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C3B171A" w14:textId="77777777" w:rsidR="003A3ACA" w:rsidRPr="003A3ACA" w:rsidRDefault="00000000" w:rsidP="003A3ACA">
            <w:pPr>
              <w:rPr>
                <w:rFonts w:ascii="Arial CE" w:hAnsi="Arial CE" w:cs="Arial CE"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sz w:val="14"/>
                <w:szCs w:val="14"/>
              </w:rPr>
              <w:t>Morska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1F1E5E9" w14:textId="77777777" w:rsidR="003A3ACA" w:rsidRPr="003A3ACA" w:rsidRDefault="00000000" w:rsidP="003A3ACA">
            <w:pPr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b/>
                <w:bCs/>
                <w:sz w:val="14"/>
                <w:szCs w:val="14"/>
              </w:rPr>
              <w:t>Napełnienia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80DEE97" w14:textId="77777777" w:rsidR="003A3ACA" w:rsidRPr="003A3ACA" w:rsidRDefault="00000000" w:rsidP="003A3ACA">
            <w:pPr>
              <w:rPr>
                <w:rFonts w:ascii="Arial CE" w:hAnsi="Arial CE" w:cs="Arial CE"/>
                <w:b/>
                <w:bCs/>
                <w:sz w:val="14"/>
                <w:szCs w:val="14"/>
              </w:rPr>
            </w:pPr>
            <w:r w:rsidRPr="003A3ACA">
              <w:rPr>
                <w:rFonts w:ascii="Arial CE" w:hAnsi="Arial CE" w:cs="Arial CE"/>
                <w:b/>
                <w:bCs/>
                <w:sz w:val="14"/>
                <w:szCs w:val="14"/>
              </w:rPr>
              <w:t>Udział procentowy</w:t>
            </w:r>
          </w:p>
        </w:tc>
      </w:tr>
      <w:tr w:rsidR="00083C8D" w14:paraId="58FB5B96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3CC94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4:00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C03145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3136F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173D6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9BB32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346FA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AC320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07567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8DB22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F7891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52D67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F9E23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68AD0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C1C2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4C98E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91BB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E3DBF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7ACDF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C697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9B4F5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40B20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083C8D" w14:paraId="21ADB6D7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729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EB2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AD4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7D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395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A7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EB0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5A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13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3E2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A4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FA5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6D7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6A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10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48D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81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89C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DBB9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38F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907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083C8D" w14:paraId="55176AF8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4C23E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095D6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51437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96CAA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EA5ED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45FC1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E57E0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2009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1E962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73D54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CAB11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9333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2FDAF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EF2E5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D16A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EE2D2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47D7E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33DB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F669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1CDD3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5F03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083C8D" w14:paraId="7AA2A9CF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A1E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23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71D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4CC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065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439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1D9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223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3A7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3CA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AB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83B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AF5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73D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E36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41B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701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995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666B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E45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FD2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0,73</w:t>
            </w:r>
          </w:p>
        </w:tc>
      </w:tr>
      <w:tr w:rsidR="00083C8D" w14:paraId="5059EF88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596DB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D23D7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8D35C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55FA9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7AB20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0D25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5B704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F028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54004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79BA8C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A737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F70C1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97B48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F6A27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4C4C61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F046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BB8D6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2C82D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EE9D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62DBD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97D88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1,06</w:t>
            </w:r>
          </w:p>
        </w:tc>
      </w:tr>
      <w:tr w:rsidR="00083C8D" w14:paraId="1432F92A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1B5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61E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A23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E5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82B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25F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F78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DEF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62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C8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9F4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F8B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D4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CF2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0B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72A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3CF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E64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28BB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8B7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199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2B1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1,45</w:t>
            </w:r>
          </w:p>
        </w:tc>
      </w:tr>
      <w:tr w:rsidR="00083C8D" w14:paraId="5C946F6F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8D7CE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7:00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FC753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28AE2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ADAE0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F92E7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7927E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FBE4F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8BA5B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61D43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1747A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24AD4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1968D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D8FD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762AE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589B3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464DE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27DCC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4E99A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C587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CBC3C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228D5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2,32</w:t>
            </w:r>
          </w:p>
        </w:tc>
      </w:tr>
      <w:tr w:rsidR="00083C8D" w14:paraId="6FCCD4CF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E93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7:30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33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63C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2AE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B6B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3E7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AA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941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5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AE9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C59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6A6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D9D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FB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865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DB6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DA8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8FD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DFE2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CFB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387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BD6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2,82</w:t>
            </w:r>
          </w:p>
        </w:tc>
      </w:tr>
      <w:tr w:rsidR="00083C8D" w14:paraId="0324A147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0CF2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8:00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BEEDB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B3471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BA6E7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2C4E1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BC2B5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D836F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C0C9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0094F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60907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92136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FFEBB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03221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3F15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1A983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4E27C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5A020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0C612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8E6D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1FB81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464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E6826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3,38</w:t>
            </w:r>
          </w:p>
        </w:tc>
      </w:tr>
      <w:tr w:rsidR="00083C8D" w14:paraId="4AD883A9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D2B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8:30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E67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C2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C08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E8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91A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BF7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A98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229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018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9B1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B5A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512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54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EB2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19C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9C4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C6A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C883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2D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93D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1,58</w:t>
            </w:r>
          </w:p>
        </w:tc>
      </w:tr>
      <w:tr w:rsidR="00083C8D" w14:paraId="7EFA5FF3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3FBB1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9:00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F953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FB755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D0B81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33E4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D337D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12AF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E2391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B48DC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B0F40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8D678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C8D95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45D2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BA04C6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9ED84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DB76E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D6E543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A18DF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D0E2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8D68F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255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B01613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1,86</w:t>
            </w:r>
          </w:p>
        </w:tc>
      </w:tr>
      <w:tr w:rsidR="00083C8D" w14:paraId="6D873F40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F4A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9:30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4D0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66D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745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C0B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12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7AF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364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C05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C50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0A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EC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5C8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2DE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1E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B3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5F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91C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CBF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FE7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9F6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1,72</w:t>
            </w:r>
          </w:p>
        </w:tc>
      </w:tr>
      <w:tr w:rsidR="00083C8D" w14:paraId="68B0F234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92737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10:00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6531F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3B9DF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26D0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1FC0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24330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C6CC6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9BF64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4451A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FCFBD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65612D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1E851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E5D22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BAE3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BB4E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B9119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E460E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65C38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BEF5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A982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372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FED15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2,71</w:t>
            </w:r>
          </w:p>
        </w:tc>
      </w:tr>
      <w:tr w:rsidR="00083C8D" w14:paraId="3622A0D0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B6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10:30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88A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24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19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39C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8D0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9B3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4E7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481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47B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00A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FF1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78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90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00D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25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E72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D3F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4EB3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E3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378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061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2,75</w:t>
            </w:r>
          </w:p>
        </w:tc>
      </w:tr>
      <w:tr w:rsidR="00083C8D" w14:paraId="175C62EC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80255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11:00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24D23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A18BD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7F1E6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BE716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11F67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289F2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6E5AE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A34C6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B6F3A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ADCDD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BDB2B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A7D6CE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C76E4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5DF430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11B79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12E2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853F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9156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07670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239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079E9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1,74</w:t>
            </w:r>
          </w:p>
        </w:tc>
      </w:tr>
      <w:tr w:rsidR="00083C8D" w14:paraId="70CE93DE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BD9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11:30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489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2F7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855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ED3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318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529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AA4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DCE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65F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F12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1E8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9F9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5F4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937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1B0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5FC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DC2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EC30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C3A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446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C6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3,25</w:t>
            </w:r>
          </w:p>
        </w:tc>
      </w:tr>
      <w:tr w:rsidR="00083C8D" w14:paraId="667A1B8D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0B8E4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12:00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5D2E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DF0A3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9826C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1402E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C0E9C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D5738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ABDBB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D536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970E3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08C9B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2F4FB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12F2D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FAA1E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21201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DD9B72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4550D7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F373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9DE0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BC4C2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C158D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3,16</w:t>
            </w:r>
          </w:p>
        </w:tc>
      </w:tr>
      <w:tr w:rsidR="00083C8D" w14:paraId="4F35E150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DC5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12:30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F9E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F0E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DF2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CF9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2B6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983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07D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BF5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263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4CB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96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F4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EF1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82C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C6F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ADD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450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5EA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E4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416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3,14</w:t>
            </w:r>
          </w:p>
        </w:tc>
      </w:tr>
      <w:tr w:rsidR="00083C8D" w14:paraId="2DE47A0C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118C4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13:00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93EA3C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1E076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0EA28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7D0F9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CC272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07542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33D9C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363B9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993F0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1430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8395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FBB3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0FF0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285952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9B8B45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EA608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38597A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74A7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401C5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727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8BD7D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5,30</w:t>
            </w:r>
          </w:p>
        </w:tc>
      </w:tr>
      <w:tr w:rsidR="00083C8D" w14:paraId="369A361F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FAE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13:30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098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F7F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33E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BE9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98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BAC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97D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353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8EC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E4E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04E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039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5A1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4B4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70C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AD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A36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61F6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C3C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7A7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3,88</w:t>
            </w:r>
          </w:p>
        </w:tc>
      </w:tr>
      <w:tr w:rsidR="00083C8D" w14:paraId="33680058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51B05A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14:00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B4889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E9208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910D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C5346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79305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410F7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FA29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1B0B0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B83F99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0A159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EAA9C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8111F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9BDB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480BC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F818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CDC6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3B1EA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B653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4656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7E0A9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4,69</w:t>
            </w:r>
          </w:p>
        </w:tc>
      </w:tr>
      <w:tr w:rsidR="00083C8D" w14:paraId="21570EB6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F52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14:30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BF9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E99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ACC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47B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555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530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44F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1A5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53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84F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E57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3D4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E9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B9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CCF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000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82A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4194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81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639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3C6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4,66</w:t>
            </w:r>
          </w:p>
        </w:tc>
      </w:tr>
      <w:tr w:rsidR="00083C8D" w14:paraId="630A0C56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DC1BC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15:00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2396C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65D6F6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875A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AC52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F69E7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12A674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C8775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97241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4F636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A4A44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3E42E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998A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5CC6B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40C45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B8C6E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B32D1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D676E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F6DA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B6EF1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1177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FF6D1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8,58</w:t>
            </w:r>
          </w:p>
        </w:tc>
      </w:tr>
      <w:tr w:rsidR="00083C8D" w14:paraId="46A77F26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239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15:30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7A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A80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FD6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038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305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AC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848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DC7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2A8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7B8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4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474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36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1A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9EA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4FD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5C7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CDEF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086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B18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4,73</w:t>
            </w:r>
          </w:p>
        </w:tc>
      </w:tr>
      <w:tr w:rsidR="00083C8D" w14:paraId="508D609A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2C5B41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16:00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59B982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29AF7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33C6BA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F9B05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EEE3E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AAF1A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04BB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C99194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6A959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F9F7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8F6F4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ADAC0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AD2DD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C515E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E7308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63DF95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929AC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8668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B63F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890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2A2F49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6,49</w:t>
            </w:r>
          </w:p>
        </w:tc>
      </w:tr>
      <w:tr w:rsidR="00083C8D" w14:paraId="5BF90D00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CC6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16:30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AC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12A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A4E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0A2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5FC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EE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ED4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9F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C7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3B2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C02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88B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813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EAE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7F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36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78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735E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B3E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738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FEE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5,38</w:t>
            </w:r>
          </w:p>
        </w:tc>
      </w:tr>
      <w:tr w:rsidR="00083C8D" w14:paraId="56BD99F9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749E3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17:00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E7001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FC723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B6705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D0165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990243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CAD57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6BC42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251773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5771C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7B43E8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D0729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FC94D7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ACDD8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BBC9C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38BE8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F2BFD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B7C4F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558F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698309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405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8C91A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2,95</w:t>
            </w:r>
          </w:p>
        </w:tc>
      </w:tr>
      <w:tr w:rsidR="00083C8D" w14:paraId="7D3D1C67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68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17:30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B0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15A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76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DC2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E35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268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B8C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78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78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8CC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BF9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725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A0A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4A6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8D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A50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1FF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D8DD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6E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715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102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5,21</w:t>
            </w:r>
          </w:p>
        </w:tc>
      </w:tr>
      <w:tr w:rsidR="00083C8D" w14:paraId="5B79CDFE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C7787C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18:00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A036D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D65426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0B24BC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110FA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9173D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71615F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54645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993FE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F348D7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23788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1D2ACC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A3B25D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26560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BBF6DF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9E9FA4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34373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37DBC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392F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599C6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389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D1536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2,83</w:t>
            </w:r>
          </w:p>
        </w:tc>
      </w:tr>
      <w:tr w:rsidR="00083C8D" w14:paraId="56D287AB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63D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18:30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DFE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EA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F5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4E1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9FE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C79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030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8BA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EEA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D2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94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D7C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9C2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3F5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733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44C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F9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1A8E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84E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290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E75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2,11</w:t>
            </w:r>
          </w:p>
        </w:tc>
      </w:tr>
      <w:tr w:rsidR="00083C8D" w14:paraId="2F3D4AA6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AB7D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19:00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F92FF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B232F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759B03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C9948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52FBF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9A25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8B4AC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C1320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4A810B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951AA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2BABD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6D368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D1621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ADA53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A6F42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F28F6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5755F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CB16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ADF9C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295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556C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2,15</w:t>
            </w:r>
          </w:p>
        </w:tc>
      </w:tr>
      <w:tr w:rsidR="00083C8D" w14:paraId="72B5B61D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945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19:30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169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724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9B3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2D8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80F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47C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277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D4B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794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4C5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CAB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2E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760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D9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8B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1AE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854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FCAC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053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258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C15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1,88</w:t>
            </w:r>
          </w:p>
        </w:tc>
      </w:tr>
      <w:tr w:rsidR="00083C8D" w14:paraId="7B6700E9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01867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20:00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42BCF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5944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A2CF8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1FF8AC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7B413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A80D36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3C330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7F388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EA7DBA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A3267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608242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1600CD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CD8722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A1611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817B94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12AC80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48B77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5068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CC35DE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208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F642A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1,52</w:t>
            </w:r>
          </w:p>
        </w:tc>
      </w:tr>
      <w:tr w:rsidR="00083C8D" w14:paraId="0F4C8664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F6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20:30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E49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030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BD0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5F7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ED2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253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9B9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0B6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71E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15B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FDE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65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9BB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A22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EC8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3D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B79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0CCF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0BF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169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918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1,23</w:t>
            </w:r>
          </w:p>
        </w:tc>
      </w:tr>
      <w:tr w:rsidR="00083C8D" w14:paraId="5056A04B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5CC73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21:00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79140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013DE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B0DB6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8DEBEE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4DDF9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873E2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168550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91E45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F214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6FB221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B586A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EC6BA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EA9C3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C77CCC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AF9117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01EF9C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6176C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7333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4E739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5B589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0,34</w:t>
            </w:r>
          </w:p>
        </w:tc>
      </w:tr>
      <w:tr w:rsidR="00083C8D" w14:paraId="5DCF844C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37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21:30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1ED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306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756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9FE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DAA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FC1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377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FD3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F6A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81A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5F0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38F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B9D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6F7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778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4D7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66E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E2D1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548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97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886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0,71</w:t>
            </w:r>
          </w:p>
        </w:tc>
      </w:tr>
      <w:tr w:rsidR="00083C8D" w14:paraId="1F0C4F0D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D13503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22:00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8FA454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441484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77FAE0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84521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14EB3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090A35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7D69B2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F0A94C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FBB63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8A674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AA8B5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54BD8B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C6DE4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D49D0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3CF1F1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BE7FE7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18BCB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C060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BDFCF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89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34F79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0,65</w:t>
            </w:r>
          </w:p>
        </w:tc>
      </w:tr>
      <w:tr w:rsidR="00083C8D" w14:paraId="2E21BDD7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79B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22:30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531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C17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C99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C4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6AB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D13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ADF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33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F8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289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195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0B0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051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C1A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5CF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513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A8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4B5B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B0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110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F7F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0,80</w:t>
            </w:r>
          </w:p>
        </w:tc>
      </w:tr>
      <w:tr w:rsidR="00083C8D" w14:paraId="2DA5D118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F7CB08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23:00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D8D199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91A801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8B0662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4B5BF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0146B0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A5B946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594CF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AE9C0C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49626A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54C4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1F5176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290B0F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3E139E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2768A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B0780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4F8CFC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848B4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3C73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43B4F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33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E82092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0,24</w:t>
            </w:r>
          </w:p>
        </w:tc>
      </w:tr>
      <w:tr w:rsidR="00083C8D" w14:paraId="2484424C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5A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23:30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AAC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180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149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B3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F94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437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96F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F81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938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522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6CE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AA9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3AE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738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15A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7B1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F50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A359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61C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DDF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083C8D" w14:paraId="0D7CF94A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0F010D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0:00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4C3AB0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185F77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B73DBE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6C8D1B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121A3E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299D9F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34CAF8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FF6B39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6551F9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AA8EAD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D46534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5DF4EF4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88D657F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37B6AA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30B7D81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7E8FBF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017DD6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4648" w14:textId="77777777" w:rsidR="003A3ACA" w:rsidRPr="003A3ACA" w:rsidRDefault="00000000" w:rsidP="00D11FC8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FB602C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495AF9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0,00</w:t>
            </w:r>
          </w:p>
        </w:tc>
      </w:tr>
      <w:tr w:rsidR="00083C8D" w14:paraId="53A8CAD7" w14:textId="77777777" w:rsidTr="003A3ACA">
        <w:trPr>
          <w:trHeight w:val="120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346C" w14:textId="77777777" w:rsidR="003A3ACA" w:rsidRPr="003A3ACA" w:rsidRDefault="003A3ACA" w:rsidP="003A3ACA">
            <w:pPr>
              <w:jc w:val="center"/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D0FA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D413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9ACC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38F0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04D6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61AF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252F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2ECD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4731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D8AD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2F54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721E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E97B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BB79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D5BE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AA1E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47C5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289C" w14:textId="77777777" w:rsidR="003A3ACA" w:rsidRPr="003A3ACA" w:rsidRDefault="003A3ACA" w:rsidP="003A3AC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AC8E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B327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</w:tr>
      <w:tr w:rsidR="00083C8D" w14:paraId="146D07AD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749F" w14:textId="77777777" w:rsidR="003A3ACA" w:rsidRPr="003A3ACA" w:rsidRDefault="00000000" w:rsidP="003A3ACA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Napełnienie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BB6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179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F8E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312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612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647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E7A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892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3E13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981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262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1043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C2C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1051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CB2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1072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150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1116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704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341A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1010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CC7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1111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F22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0600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884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0D6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676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4B35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0B98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89CD" w14:textId="77777777" w:rsidR="003A3ACA" w:rsidRPr="003A3ACA" w:rsidRDefault="003A3ACA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7787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7220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</w:tr>
      <w:tr w:rsidR="00083C8D" w14:paraId="24EF0E0A" w14:textId="77777777" w:rsidTr="003A3ACA">
        <w:trPr>
          <w:trHeight w:val="25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5CC275A" w14:textId="77777777" w:rsidR="003A3ACA" w:rsidRPr="003A3ACA" w:rsidRDefault="00000000" w:rsidP="003A3ACA">
            <w:pPr>
              <w:rPr>
                <w:rFonts w:ascii="Arial CE" w:hAnsi="Arial CE" w:cs="Arial CE"/>
                <w:b/>
                <w:bCs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b/>
                <w:bCs/>
                <w:sz w:val="12"/>
                <w:szCs w:val="12"/>
              </w:rPr>
              <w:t>Udział procentowy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40E87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1,30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C77EBD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2,27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F9F517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4,72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E057BFB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6,50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3720AAD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7,15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910550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7,60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29BDB7E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7,66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0404FB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7,81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E3EB1E9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8,13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3C2BB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D65A674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7,36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FAF98F6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8,10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E8C1A11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8,02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FD0CC07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6,44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82FF7D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4,93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342ED82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3,05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99E733C" w14:textId="77777777" w:rsidR="003A3ACA" w:rsidRPr="003A3ACA" w:rsidRDefault="00000000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  <w:r w:rsidRPr="003A3ACA">
              <w:rPr>
                <w:rFonts w:ascii="Arial CE" w:hAnsi="Arial CE" w:cs="Arial CE"/>
                <w:sz w:val="12"/>
                <w:szCs w:val="12"/>
              </w:rPr>
              <w:t>1,60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AAEC" w14:textId="77777777" w:rsidR="003A3ACA" w:rsidRPr="003A3ACA" w:rsidRDefault="003A3ACA" w:rsidP="003A3ACA">
            <w:pPr>
              <w:jc w:val="center"/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0FAD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47EC" w14:textId="77777777" w:rsidR="003A3ACA" w:rsidRPr="003A3ACA" w:rsidRDefault="003A3ACA" w:rsidP="003A3ACA">
            <w:pPr>
              <w:rPr>
                <w:sz w:val="12"/>
                <w:szCs w:val="12"/>
              </w:rPr>
            </w:pPr>
          </w:p>
        </w:tc>
      </w:tr>
    </w:tbl>
    <w:p w14:paraId="01FA5F4B" w14:textId="77777777" w:rsidR="007424B3" w:rsidRDefault="00000000">
      <w:pPr>
        <w:spacing w:after="200" w:line="276" w:lineRule="auto"/>
      </w:pPr>
      <w:r>
        <w:t xml:space="preserve"> </w:t>
      </w:r>
    </w:p>
    <w:sectPr w:rsidR="007424B3" w:rsidSect="00C77C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C672D" w14:textId="77777777" w:rsidR="008152E9" w:rsidRDefault="008152E9">
      <w:r>
        <w:separator/>
      </w:r>
    </w:p>
  </w:endnote>
  <w:endnote w:type="continuationSeparator" w:id="0">
    <w:p w14:paraId="5A393C4E" w14:textId="77777777" w:rsidR="008152E9" w:rsidRDefault="0081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C1211" w14:textId="77777777" w:rsidR="00C80837" w:rsidRDefault="00C808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EB08B" w14:textId="77777777" w:rsidR="00BC1E3E" w:rsidRDefault="0000000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</w:p>
  <w:p w14:paraId="5A4780E3" w14:textId="77777777" w:rsidR="00BC1E3E" w:rsidRDefault="00BC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C4E27" w14:textId="77777777" w:rsidR="00C80837" w:rsidRDefault="00C80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5FFD" w14:textId="77777777" w:rsidR="008152E9" w:rsidRDefault="008152E9">
      <w:r>
        <w:separator/>
      </w:r>
    </w:p>
  </w:footnote>
  <w:footnote w:type="continuationSeparator" w:id="0">
    <w:p w14:paraId="0E016C22" w14:textId="77777777" w:rsidR="008152E9" w:rsidRDefault="00815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A6205" w14:textId="77777777" w:rsidR="00C80837" w:rsidRDefault="00C808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D8BDB" w14:textId="3FACFFD2" w:rsidR="00C80837" w:rsidRPr="00C80837" w:rsidRDefault="00C80837" w:rsidP="00C80837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2</w:t>
    </w:r>
    <w:r>
      <w:rPr>
        <w:i/>
        <w:iCs/>
        <w:sz w:val="20"/>
        <w:szCs w:val="20"/>
      </w:rPr>
      <w:t>b</w:t>
    </w:r>
    <w:r>
      <w:rPr>
        <w:i/>
        <w:iCs/>
        <w:sz w:val="20"/>
        <w:szCs w:val="20"/>
      </w:rPr>
      <w:t xml:space="preserve"> do OPZ – przykład dla linii nr 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9EE01" w14:textId="77777777" w:rsidR="00C80837" w:rsidRDefault="00C808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3C"/>
    <w:rsid w:val="00001C0E"/>
    <w:rsid w:val="00002718"/>
    <w:rsid w:val="00003B0C"/>
    <w:rsid w:val="000054C1"/>
    <w:rsid w:val="000056AD"/>
    <w:rsid w:val="00007100"/>
    <w:rsid w:val="000105F6"/>
    <w:rsid w:val="00013BDD"/>
    <w:rsid w:val="00017522"/>
    <w:rsid w:val="00020F46"/>
    <w:rsid w:val="00022745"/>
    <w:rsid w:val="00026DAC"/>
    <w:rsid w:val="000314EA"/>
    <w:rsid w:val="00031DEB"/>
    <w:rsid w:val="00032133"/>
    <w:rsid w:val="00037B6B"/>
    <w:rsid w:val="0004012D"/>
    <w:rsid w:val="00041365"/>
    <w:rsid w:val="00041763"/>
    <w:rsid w:val="00044EBA"/>
    <w:rsid w:val="00044FEE"/>
    <w:rsid w:val="00050959"/>
    <w:rsid w:val="00051BA6"/>
    <w:rsid w:val="000574EB"/>
    <w:rsid w:val="000626A9"/>
    <w:rsid w:val="00064A46"/>
    <w:rsid w:val="00065B6D"/>
    <w:rsid w:val="000668E9"/>
    <w:rsid w:val="00067F1D"/>
    <w:rsid w:val="00072D85"/>
    <w:rsid w:val="000736C9"/>
    <w:rsid w:val="00074755"/>
    <w:rsid w:val="000757E0"/>
    <w:rsid w:val="00077DDB"/>
    <w:rsid w:val="00083C8D"/>
    <w:rsid w:val="00087C19"/>
    <w:rsid w:val="0009051D"/>
    <w:rsid w:val="00092EBF"/>
    <w:rsid w:val="000935D6"/>
    <w:rsid w:val="00095D7D"/>
    <w:rsid w:val="000A1B2A"/>
    <w:rsid w:val="000B214B"/>
    <w:rsid w:val="000B4935"/>
    <w:rsid w:val="000B6354"/>
    <w:rsid w:val="000C3CB0"/>
    <w:rsid w:val="000C5A31"/>
    <w:rsid w:val="000C5EFA"/>
    <w:rsid w:val="000C690D"/>
    <w:rsid w:val="000D0119"/>
    <w:rsid w:val="000E0570"/>
    <w:rsid w:val="000E4017"/>
    <w:rsid w:val="000E6191"/>
    <w:rsid w:val="000E70EA"/>
    <w:rsid w:val="000E71E9"/>
    <w:rsid w:val="000F2B14"/>
    <w:rsid w:val="000F5039"/>
    <w:rsid w:val="000F5063"/>
    <w:rsid w:val="0010076C"/>
    <w:rsid w:val="001060C6"/>
    <w:rsid w:val="0011115B"/>
    <w:rsid w:val="0011298D"/>
    <w:rsid w:val="001133E6"/>
    <w:rsid w:val="0011390A"/>
    <w:rsid w:val="00117054"/>
    <w:rsid w:val="00121F84"/>
    <w:rsid w:val="001257E9"/>
    <w:rsid w:val="001276D4"/>
    <w:rsid w:val="00134327"/>
    <w:rsid w:val="00134538"/>
    <w:rsid w:val="00137C5F"/>
    <w:rsid w:val="00140DAB"/>
    <w:rsid w:val="001417F1"/>
    <w:rsid w:val="00144CD6"/>
    <w:rsid w:val="00146A34"/>
    <w:rsid w:val="00156134"/>
    <w:rsid w:val="00157FAF"/>
    <w:rsid w:val="001600E7"/>
    <w:rsid w:val="001718B7"/>
    <w:rsid w:val="00175827"/>
    <w:rsid w:val="00177568"/>
    <w:rsid w:val="00181A44"/>
    <w:rsid w:val="00181B1E"/>
    <w:rsid w:val="00182ED3"/>
    <w:rsid w:val="00182F65"/>
    <w:rsid w:val="00184E34"/>
    <w:rsid w:val="00187D99"/>
    <w:rsid w:val="00192E44"/>
    <w:rsid w:val="001A1A61"/>
    <w:rsid w:val="001A20EE"/>
    <w:rsid w:val="001A48E2"/>
    <w:rsid w:val="001A74A9"/>
    <w:rsid w:val="001B14F8"/>
    <w:rsid w:val="001B15B9"/>
    <w:rsid w:val="001B2142"/>
    <w:rsid w:val="001B58B9"/>
    <w:rsid w:val="001B5D24"/>
    <w:rsid w:val="001C0935"/>
    <w:rsid w:val="001C792D"/>
    <w:rsid w:val="001D4F61"/>
    <w:rsid w:val="001E1EB3"/>
    <w:rsid w:val="001E784F"/>
    <w:rsid w:val="001F2DB0"/>
    <w:rsid w:val="001F3EF1"/>
    <w:rsid w:val="001F5296"/>
    <w:rsid w:val="001F7334"/>
    <w:rsid w:val="00202158"/>
    <w:rsid w:val="00202605"/>
    <w:rsid w:val="00203350"/>
    <w:rsid w:val="002154FA"/>
    <w:rsid w:val="00215DD2"/>
    <w:rsid w:val="00221483"/>
    <w:rsid w:val="00223F61"/>
    <w:rsid w:val="00226181"/>
    <w:rsid w:val="00232B56"/>
    <w:rsid w:val="00232F7F"/>
    <w:rsid w:val="002332EA"/>
    <w:rsid w:val="0023532A"/>
    <w:rsid w:val="00236919"/>
    <w:rsid w:val="00240C2A"/>
    <w:rsid w:val="0024192A"/>
    <w:rsid w:val="00242438"/>
    <w:rsid w:val="00246BC9"/>
    <w:rsid w:val="002473EA"/>
    <w:rsid w:val="00247CEB"/>
    <w:rsid w:val="0025190D"/>
    <w:rsid w:val="00251C50"/>
    <w:rsid w:val="00253E70"/>
    <w:rsid w:val="0026119C"/>
    <w:rsid w:val="002623B5"/>
    <w:rsid w:val="00270016"/>
    <w:rsid w:val="0027298B"/>
    <w:rsid w:val="00272F6F"/>
    <w:rsid w:val="00285F4A"/>
    <w:rsid w:val="00286133"/>
    <w:rsid w:val="002923B0"/>
    <w:rsid w:val="00293BE9"/>
    <w:rsid w:val="00295399"/>
    <w:rsid w:val="00295F41"/>
    <w:rsid w:val="002962B2"/>
    <w:rsid w:val="00297079"/>
    <w:rsid w:val="0029765E"/>
    <w:rsid w:val="00297C55"/>
    <w:rsid w:val="00297D72"/>
    <w:rsid w:val="002A0F80"/>
    <w:rsid w:val="002A154D"/>
    <w:rsid w:val="002A1B12"/>
    <w:rsid w:val="002A5B42"/>
    <w:rsid w:val="002A790F"/>
    <w:rsid w:val="002B191C"/>
    <w:rsid w:val="002B1DE6"/>
    <w:rsid w:val="002B21DE"/>
    <w:rsid w:val="002B38E0"/>
    <w:rsid w:val="002B5040"/>
    <w:rsid w:val="002B5CAC"/>
    <w:rsid w:val="002B7FA9"/>
    <w:rsid w:val="002C1E99"/>
    <w:rsid w:val="002C39B2"/>
    <w:rsid w:val="002C3A35"/>
    <w:rsid w:val="002C6C20"/>
    <w:rsid w:val="002C7257"/>
    <w:rsid w:val="002C7F12"/>
    <w:rsid w:val="002D123F"/>
    <w:rsid w:val="002E0926"/>
    <w:rsid w:val="002F2685"/>
    <w:rsid w:val="002F3AB8"/>
    <w:rsid w:val="002F6C46"/>
    <w:rsid w:val="0030336F"/>
    <w:rsid w:val="00306A70"/>
    <w:rsid w:val="00306B92"/>
    <w:rsid w:val="00307C6A"/>
    <w:rsid w:val="0031330B"/>
    <w:rsid w:val="0031480C"/>
    <w:rsid w:val="00321FAD"/>
    <w:rsid w:val="00321FF2"/>
    <w:rsid w:val="00324AF3"/>
    <w:rsid w:val="00327C41"/>
    <w:rsid w:val="00334892"/>
    <w:rsid w:val="0034297B"/>
    <w:rsid w:val="00344CD9"/>
    <w:rsid w:val="00355390"/>
    <w:rsid w:val="0036442F"/>
    <w:rsid w:val="00365621"/>
    <w:rsid w:val="00367638"/>
    <w:rsid w:val="00374FA9"/>
    <w:rsid w:val="0037754F"/>
    <w:rsid w:val="00382360"/>
    <w:rsid w:val="0038375A"/>
    <w:rsid w:val="00385163"/>
    <w:rsid w:val="003851B9"/>
    <w:rsid w:val="00385D17"/>
    <w:rsid w:val="00386100"/>
    <w:rsid w:val="00390177"/>
    <w:rsid w:val="00391459"/>
    <w:rsid w:val="003917DA"/>
    <w:rsid w:val="0039265D"/>
    <w:rsid w:val="003A3ACA"/>
    <w:rsid w:val="003A6579"/>
    <w:rsid w:val="003A6CEB"/>
    <w:rsid w:val="003B0B59"/>
    <w:rsid w:val="003B2E39"/>
    <w:rsid w:val="003B682B"/>
    <w:rsid w:val="003C0940"/>
    <w:rsid w:val="003C0C11"/>
    <w:rsid w:val="003C49BB"/>
    <w:rsid w:val="003C6F64"/>
    <w:rsid w:val="003D516F"/>
    <w:rsid w:val="003D7E69"/>
    <w:rsid w:val="003E0543"/>
    <w:rsid w:val="003E6E98"/>
    <w:rsid w:val="003E7C81"/>
    <w:rsid w:val="003F3C16"/>
    <w:rsid w:val="003F4434"/>
    <w:rsid w:val="003F5782"/>
    <w:rsid w:val="003F5F96"/>
    <w:rsid w:val="003F7AB3"/>
    <w:rsid w:val="0040052C"/>
    <w:rsid w:val="0040073F"/>
    <w:rsid w:val="00400F49"/>
    <w:rsid w:val="00402B91"/>
    <w:rsid w:val="0040587E"/>
    <w:rsid w:val="00414F95"/>
    <w:rsid w:val="00416D23"/>
    <w:rsid w:val="00422D15"/>
    <w:rsid w:val="0043370D"/>
    <w:rsid w:val="004366BB"/>
    <w:rsid w:val="004415FF"/>
    <w:rsid w:val="004469A5"/>
    <w:rsid w:val="00447557"/>
    <w:rsid w:val="004552B9"/>
    <w:rsid w:val="0045650B"/>
    <w:rsid w:val="00456F4E"/>
    <w:rsid w:val="00457676"/>
    <w:rsid w:val="00474785"/>
    <w:rsid w:val="004773E2"/>
    <w:rsid w:val="00477E91"/>
    <w:rsid w:val="00486FD0"/>
    <w:rsid w:val="0049185B"/>
    <w:rsid w:val="00497523"/>
    <w:rsid w:val="004A33DB"/>
    <w:rsid w:val="004B1157"/>
    <w:rsid w:val="004B1BCF"/>
    <w:rsid w:val="004C160C"/>
    <w:rsid w:val="004C2ACE"/>
    <w:rsid w:val="004C33B1"/>
    <w:rsid w:val="004C4113"/>
    <w:rsid w:val="004D4DCA"/>
    <w:rsid w:val="004E456F"/>
    <w:rsid w:val="004E53FB"/>
    <w:rsid w:val="004F1BD6"/>
    <w:rsid w:val="004F46AB"/>
    <w:rsid w:val="0050167A"/>
    <w:rsid w:val="0050288B"/>
    <w:rsid w:val="00504EC6"/>
    <w:rsid w:val="00505FB1"/>
    <w:rsid w:val="0051307A"/>
    <w:rsid w:val="00514646"/>
    <w:rsid w:val="00515AEB"/>
    <w:rsid w:val="005162CD"/>
    <w:rsid w:val="0051763C"/>
    <w:rsid w:val="00520BF8"/>
    <w:rsid w:val="005219E2"/>
    <w:rsid w:val="00525261"/>
    <w:rsid w:val="00525344"/>
    <w:rsid w:val="00525F0F"/>
    <w:rsid w:val="0053238A"/>
    <w:rsid w:val="00535401"/>
    <w:rsid w:val="00540932"/>
    <w:rsid w:val="00542504"/>
    <w:rsid w:val="005510D5"/>
    <w:rsid w:val="00552D90"/>
    <w:rsid w:val="005544C2"/>
    <w:rsid w:val="00555888"/>
    <w:rsid w:val="00562882"/>
    <w:rsid w:val="00563C65"/>
    <w:rsid w:val="00564F94"/>
    <w:rsid w:val="00567335"/>
    <w:rsid w:val="0057054B"/>
    <w:rsid w:val="00570F73"/>
    <w:rsid w:val="00572490"/>
    <w:rsid w:val="00572DED"/>
    <w:rsid w:val="00575BD5"/>
    <w:rsid w:val="00583B36"/>
    <w:rsid w:val="00584224"/>
    <w:rsid w:val="00585591"/>
    <w:rsid w:val="00585A23"/>
    <w:rsid w:val="00585F88"/>
    <w:rsid w:val="00591192"/>
    <w:rsid w:val="00591510"/>
    <w:rsid w:val="00594242"/>
    <w:rsid w:val="00594989"/>
    <w:rsid w:val="0059500C"/>
    <w:rsid w:val="005A181E"/>
    <w:rsid w:val="005A3A41"/>
    <w:rsid w:val="005A49D0"/>
    <w:rsid w:val="005A4DBA"/>
    <w:rsid w:val="005A6185"/>
    <w:rsid w:val="005A6525"/>
    <w:rsid w:val="005A7E7A"/>
    <w:rsid w:val="005B11DA"/>
    <w:rsid w:val="005B6A63"/>
    <w:rsid w:val="005B7975"/>
    <w:rsid w:val="005C0134"/>
    <w:rsid w:val="005C1147"/>
    <w:rsid w:val="005C20A2"/>
    <w:rsid w:val="005C381C"/>
    <w:rsid w:val="005D578B"/>
    <w:rsid w:val="005D5FB5"/>
    <w:rsid w:val="005E2591"/>
    <w:rsid w:val="005E3931"/>
    <w:rsid w:val="005F13D7"/>
    <w:rsid w:val="005F41B9"/>
    <w:rsid w:val="005F4E5C"/>
    <w:rsid w:val="005F5DBF"/>
    <w:rsid w:val="00610648"/>
    <w:rsid w:val="00613A0E"/>
    <w:rsid w:val="00614AF2"/>
    <w:rsid w:val="006166FC"/>
    <w:rsid w:val="00621B2D"/>
    <w:rsid w:val="0062303B"/>
    <w:rsid w:val="00624BBF"/>
    <w:rsid w:val="00631A67"/>
    <w:rsid w:val="00632AE1"/>
    <w:rsid w:val="006365EB"/>
    <w:rsid w:val="00636E1B"/>
    <w:rsid w:val="00640822"/>
    <w:rsid w:val="006520C6"/>
    <w:rsid w:val="00653185"/>
    <w:rsid w:val="006549AF"/>
    <w:rsid w:val="00656B3D"/>
    <w:rsid w:val="00657729"/>
    <w:rsid w:val="00664251"/>
    <w:rsid w:val="00665C66"/>
    <w:rsid w:val="00667BE9"/>
    <w:rsid w:val="006756C0"/>
    <w:rsid w:val="00675ED6"/>
    <w:rsid w:val="00686D07"/>
    <w:rsid w:val="006870F9"/>
    <w:rsid w:val="00687234"/>
    <w:rsid w:val="00690A66"/>
    <w:rsid w:val="00691896"/>
    <w:rsid w:val="00692FED"/>
    <w:rsid w:val="006972B8"/>
    <w:rsid w:val="006A2845"/>
    <w:rsid w:val="006A63FB"/>
    <w:rsid w:val="006A7205"/>
    <w:rsid w:val="006A7DAA"/>
    <w:rsid w:val="006B0CEC"/>
    <w:rsid w:val="006B14F6"/>
    <w:rsid w:val="006B4A3F"/>
    <w:rsid w:val="006B600B"/>
    <w:rsid w:val="006B6620"/>
    <w:rsid w:val="006C0762"/>
    <w:rsid w:val="006C1AE9"/>
    <w:rsid w:val="006C67D1"/>
    <w:rsid w:val="006D1E9A"/>
    <w:rsid w:val="006D58DB"/>
    <w:rsid w:val="006D7ED0"/>
    <w:rsid w:val="006E0A4F"/>
    <w:rsid w:val="006E2CA9"/>
    <w:rsid w:val="006E3F9F"/>
    <w:rsid w:val="006E5E7D"/>
    <w:rsid w:val="006E6D8C"/>
    <w:rsid w:val="006F0011"/>
    <w:rsid w:val="006F05DA"/>
    <w:rsid w:val="006F23A2"/>
    <w:rsid w:val="006F2B9D"/>
    <w:rsid w:val="006F7027"/>
    <w:rsid w:val="006F7044"/>
    <w:rsid w:val="006F7CB4"/>
    <w:rsid w:val="007000ED"/>
    <w:rsid w:val="00702C74"/>
    <w:rsid w:val="0070625F"/>
    <w:rsid w:val="00723F85"/>
    <w:rsid w:val="0072416C"/>
    <w:rsid w:val="0072717B"/>
    <w:rsid w:val="00730911"/>
    <w:rsid w:val="00731A1A"/>
    <w:rsid w:val="00734532"/>
    <w:rsid w:val="0073541C"/>
    <w:rsid w:val="007359A1"/>
    <w:rsid w:val="007424B3"/>
    <w:rsid w:val="0075051C"/>
    <w:rsid w:val="00751BFA"/>
    <w:rsid w:val="00756776"/>
    <w:rsid w:val="00762761"/>
    <w:rsid w:val="0076552E"/>
    <w:rsid w:val="00767B5D"/>
    <w:rsid w:val="007702BD"/>
    <w:rsid w:val="00770604"/>
    <w:rsid w:val="007824A4"/>
    <w:rsid w:val="0078512D"/>
    <w:rsid w:val="007857FE"/>
    <w:rsid w:val="007A061C"/>
    <w:rsid w:val="007A4778"/>
    <w:rsid w:val="007A65E1"/>
    <w:rsid w:val="007A760D"/>
    <w:rsid w:val="007A7816"/>
    <w:rsid w:val="007C1014"/>
    <w:rsid w:val="007C1513"/>
    <w:rsid w:val="007C16DC"/>
    <w:rsid w:val="007C78A3"/>
    <w:rsid w:val="007D1B1C"/>
    <w:rsid w:val="007D68D1"/>
    <w:rsid w:val="007D6AE8"/>
    <w:rsid w:val="007E09DE"/>
    <w:rsid w:val="007E22F5"/>
    <w:rsid w:val="007E564A"/>
    <w:rsid w:val="007E7C9F"/>
    <w:rsid w:val="007F5536"/>
    <w:rsid w:val="007F64F3"/>
    <w:rsid w:val="0080079B"/>
    <w:rsid w:val="00801DF5"/>
    <w:rsid w:val="00805422"/>
    <w:rsid w:val="00810580"/>
    <w:rsid w:val="00811019"/>
    <w:rsid w:val="008152E9"/>
    <w:rsid w:val="00815A4A"/>
    <w:rsid w:val="00821967"/>
    <w:rsid w:val="00824262"/>
    <w:rsid w:val="00831757"/>
    <w:rsid w:val="0083386F"/>
    <w:rsid w:val="00836D14"/>
    <w:rsid w:val="00843F05"/>
    <w:rsid w:val="00845333"/>
    <w:rsid w:val="008478EB"/>
    <w:rsid w:val="00847A94"/>
    <w:rsid w:val="00847CD5"/>
    <w:rsid w:val="00850573"/>
    <w:rsid w:val="008529D6"/>
    <w:rsid w:val="00852B2A"/>
    <w:rsid w:val="00852BE6"/>
    <w:rsid w:val="008604B2"/>
    <w:rsid w:val="008604EF"/>
    <w:rsid w:val="008634DF"/>
    <w:rsid w:val="0086414D"/>
    <w:rsid w:val="00873782"/>
    <w:rsid w:val="00887586"/>
    <w:rsid w:val="00887E72"/>
    <w:rsid w:val="00890DCA"/>
    <w:rsid w:val="00891A8A"/>
    <w:rsid w:val="00895CA5"/>
    <w:rsid w:val="008A10BE"/>
    <w:rsid w:val="008A1348"/>
    <w:rsid w:val="008A6649"/>
    <w:rsid w:val="008A6F70"/>
    <w:rsid w:val="008B40B2"/>
    <w:rsid w:val="008B4595"/>
    <w:rsid w:val="008B552D"/>
    <w:rsid w:val="008B69A4"/>
    <w:rsid w:val="008C0B4B"/>
    <w:rsid w:val="008C2E59"/>
    <w:rsid w:val="008C3EA9"/>
    <w:rsid w:val="008C700E"/>
    <w:rsid w:val="008C70C4"/>
    <w:rsid w:val="008C7611"/>
    <w:rsid w:val="008D6D46"/>
    <w:rsid w:val="008D7154"/>
    <w:rsid w:val="008F1F93"/>
    <w:rsid w:val="008F6DFA"/>
    <w:rsid w:val="0090363C"/>
    <w:rsid w:val="00905974"/>
    <w:rsid w:val="0091096B"/>
    <w:rsid w:val="009120EE"/>
    <w:rsid w:val="0091616F"/>
    <w:rsid w:val="00920F27"/>
    <w:rsid w:val="009224BA"/>
    <w:rsid w:val="00927658"/>
    <w:rsid w:val="00930DFB"/>
    <w:rsid w:val="00933070"/>
    <w:rsid w:val="0093620D"/>
    <w:rsid w:val="00937E72"/>
    <w:rsid w:val="00937FD8"/>
    <w:rsid w:val="00941DEF"/>
    <w:rsid w:val="0094281C"/>
    <w:rsid w:val="00942A7D"/>
    <w:rsid w:val="009437B2"/>
    <w:rsid w:val="00945274"/>
    <w:rsid w:val="0094657B"/>
    <w:rsid w:val="00950277"/>
    <w:rsid w:val="009576BC"/>
    <w:rsid w:val="00957886"/>
    <w:rsid w:val="0096409E"/>
    <w:rsid w:val="00966C6F"/>
    <w:rsid w:val="009728EF"/>
    <w:rsid w:val="009729AC"/>
    <w:rsid w:val="00973871"/>
    <w:rsid w:val="00976987"/>
    <w:rsid w:val="00985CB6"/>
    <w:rsid w:val="0098674F"/>
    <w:rsid w:val="009874DF"/>
    <w:rsid w:val="009925CC"/>
    <w:rsid w:val="00993BC6"/>
    <w:rsid w:val="0099434F"/>
    <w:rsid w:val="00994E2E"/>
    <w:rsid w:val="009A34DC"/>
    <w:rsid w:val="009A3542"/>
    <w:rsid w:val="009A474C"/>
    <w:rsid w:val="009A55E5"/>
    <w:rsid w:val="009B0906"/>
    <w:rsid w:val="009B2C8D"/>
    <w:rsid w:val="009B40FF"/>
    <w:rsid w:val="009B7BD7"/>
    <w:rsid w:val="009C1AE2"/>
    <w:rsid w:val="009C5303"/>
    <w:rsid w:val="009C5CA7"/>
    <w:rsid w:val="009C6342"/>
    <w:rsid w:val="009E459B"/>
    <w:rsid w:val="009E668E"/>
    <w:rsid w:val="009F3338"/>
    <w:rsid w:val="009F6C17"/>
    <w:rsid w:val="00A058FF"/>
    <w:rsid w:val="00A1387E"/>
    <w:rsid w:val="00A1500C"/>
    <w:rsid w:val="00A1594C"/>
    <w:rsid w:val="00A179FD"/>
    <w:rsid w:val="00A17C71"/>
    <w:rsid w:val="00A22BA5"/>
    <w:rsid w:val="00A404E1"/>
    <w:rsid w:val="00A428E6"/>
    <w:rsid w:val="00A46923"/>
    <w:rsid w:val="00A552DC"/>
    <w:rsid w:val="00A61255"/>
    <w:rsid w:val="00A6150A"/>
    <w:rsid w:val="00A62B04"/>
    <w:rsid w:val="00A632A7"/>
    <w:rsid w:val="00A712B3"/>
    <w:rsid w:val="00A74DA0"/>
    <w:rsid w:val="00A800E2"/>
    <w:rsid w:val="00A8258E"/>
    <w:rsid w:val="00A86692"/>
    <w:rsid w:val="00A8743C"/>
    <w:rsid w:val="00A927E5"/>
    <w:rsid w:val="00A9413C"/>
    <w:rsid w:val="00A95222"/>
    <w:rsid w:val="00A956F3"/>
    <w:rsid w:val="00A97CCF"/>
    <w:rsid w:val="00AA2A9E"/>
    <w:rsid w:val="00AA54B3"/>
    <w:rsid w:val="00AA61BB"/>
    <w:rsid w:val="00AA7D88"/>
    <w:rsid w:val="00AB26A0"/>
    <w:rsid w:val="00AB2FFA"/>
    <w:rsid w:val="00AC5215"/>
    <w:rsid w:val="00AD1272"/>
    <w:rsid w:val="00AD5E1E"/>
    <w:rsid w:val="00AD6B3E"/>
    <w:rsid w:val="00AE5A09"/>
    <w:rsid w:val="00AE691D"/>
    <w:rsid w:val="00AE69D7"/>
    <w:rsid w:val="00AF0D3E"/>
    <w:rsid w:val="00AF1290"/>
    <w:rsid w:val="00AF1C64"/>
    <w:rsid w:val="00AF2CD2"/>
    <w:rsid w:val="00AF45C1"/>
    <w:rsid w:val="00AF472A"/>
    <w:rsid w:val="00AF568F"/>
    <w:rsid w:val="00AF6047"/>
    <w:rsid w:val="00AF73B0"/>
    <w:rsid w:val="00B00E09"/>
    <w:rsid w:val="00B01652"/>
    <w:rsid w:val="00B043E6"/>
    <w:rsid w:val="00B20408"/>
    <w:rsid w:val="00B24E8F"/>
    <w:rsid w:val="00B329A7"/>
    <w:rsid w:val="00B409DD"/>
    <w:rsid w:val="00B42091"/>
    <w:rsid w:val="00B460BD"/>
    <w:rsid w:val="00B50A00"/>
    <w:rsid w:val="00B50A8E"/>
    <w:rsid w:val="00B50E92"/>
    <w:rsid w:val="00B52BA2"/>
    <w:rsid w:val="00B57C6D"/>
    <w:rsid w:val="00B613E3"/>
    <w:rsid w:val="00B63AB1"/>
    <w:rsid w:val="00B6632C"/>
    <w:rsid w:val="00B66B6B"/>
    <w:rsid w:val="00B71DAD"/>
    <w:rsid w:val="00B7329D"/>
    <w:rsid w:val="00B73562"/>
    <w:rsid w:val="00B743F3"/>
    <w:rsid w:val="00B74769"/>
    <w:rsid w:val="00B7519F"/>
    <w:rsid w:val="00B77470"/>
    <w:rsid w:val="00B8283E"/>
    <w:rsid w:val="00B85873"/>
    <w:rsid w:val="00B86E45"/>
    <w:rsid w:val="00B90C62"/>
    <w:rsid w:val="00BA2C88"/>
    <w:rsid w:val="00BA3EF3"/>
    <w:rsid w:val="00BA6652"/>
    <w:rsid w:val="00BB5C9D"/>
    <w:rsid w:val="00BC1E3E"/>
    <w:rsid w:val="00BC4D9A"/>
    <w:rsid w:val="00BC4FBE"/>
    <w:rsid w:val="00BD1617"/>
    <w:rsid w:val="00BD1AA6"/>
    <w:rsid w:val="00BD2CE1"/>
    <w:rsid w:val="00BD73C7"/>
    <w:rsid w:val="00BE1728"/>
    <w:rsid w:val="00BE1C0A"/>
    <w:rsid w:val="00BE249F"/>
    <w:rsid w:val="00BE2F60"/>
    <w:rsid w:val="00BE3520"/>
    <w:rsid w:val="00BF01E0"/>
    <w:rsid w:val="00BF5384"/>
    <w:rsid w:val="00BF64E0"/>
    <w:rsid w:val="00BF7AA5"/>
    <w:rsid w:val="00C0418D"/>
    <w:rsid w:val="00C05F7D"/>
    <w:rsid w:val="00C07E45"/>
    <w:rsid w:val="00C239D3"/>
    <w:rsid w:val="00C25C0F"/>
    <w:rsid w:val="00C34EAA"/>
    <w:rsid w:val="00C43A98"/>
    <w:rsid w:val="00C44513"/>
    <w:rsid w:val="00C455FB"/>
    <w:rsid w:val="00C456FB"/>
    <w:rsid w:val="00C473A1"/>
    <w:rsid w:val="00C50583"/>
    <w:rsid w:val="00C54D39"/>
    <w:rsid w:val="00C55E74"/>
    <w:rsid w:val="00C57D0B"/>
    <w:rsid w:val="00C6039D"/>
    <w:rsid w:val="00C63542"/>
    <w:rsid w:val="00C65E9E"/>
    <w:rsid w:val="00C6791E"/>
    <w:rsid w:val="00C70848"/>
    <w:rsid w:val="00C77CA0"/>
    <w:rsid w:val="00C80837"/>
    <w:rsid w:val="00C82D87"/>
    <w:rsid w:val="00C8328B"/>
    <w:rsid w:val="00C87F79"/>
    <w:rsid w:val="00C918E4"/>
    <w:rsid w:val="00C92B14"/>
    <w:rsid w:val="00C92D01"/>
    <w:rsid w:val="00CA69D5"/>
    <w:rsid w:val="00CA6E0B"/>
    <w:rsid w:val="00CB011E"/>
    <w:rsid w:val="00CB24CC"/>
    <w:rsid w:val="00CB594A"/>
    <w:rsid w:val="00CB5A7F"/>
    <w:rsid w:val="00CC180E"/>
    <w:rsid w:val="00CC2E9E"/>
    <w:rsid w:val="00CC6D8B"/>
    <w:rsid w:val="00CC7663"/>
    <w:rsid w:val="00CD1736"/>
    <w:rsid w:val="00CD4571"/>
    <w:rsid w:val="00CD692A"/>
    <w:rsid w:val="00CF12E2"/>
    <w:rsid w:val="00CF16B5"/>
    <w:rsid w:val="00CF56BD"/>
    <w:rsid w:val="00CF69F8"/>
    <w:rsid w:val="00CF7495"/>
    <w:rsid w:val="00CF7C45"/>
    <w:rsid w:val="00D00E75"/>
    <w:rsid w:val="00D04450"/>
    <w:rsid w:val="00D04D65"/>
    <w:rsid w:val="00D11FC8"/>
    <w:rsid w:val="00D31CBA"/>
    <w:rsid w:val="00D32BA8"/>
    <w:rsid w:val="00D346AD"/>
    <w:rsid w:val="00D36E6D"/>
    <w:rsid w:val="00D370D1"/>
    <w:rsid w:val="00D52795"/>
    <w:rsid w:val="00D54549"/>
    <w:rsid w:val="00D54717"/>
    <w:rsid w:val="00D57427"/>
    <w:rsid w:val="00D71683"/>
    <w:rsid w:val="00D72325"/>
    <w:rsid w:val="00D77470"/>
    <w:rsid w:val="00D80B9C"/>
    <w:rsid w:val="00D829D1"/>
    <w:rsid w:val="00D8304D"/>
    <w:rsid w:val="00D860D6"/>
    <w:rsid w:val="00D907CF"/>
    <w:rsid w:val="00D915CE"/>
    <w:rsid w:val="00D91724"/>
    <w:rsid w:val="00DA2404"/>
    <w:rsid w:val="00DA391C"/>
    <w:rsid w:val="00DA3F01"/>
    <w:rsid w:val="00DA4244"/>
    <w:rsid w:val="00DA5DCA"/>
    <w:rsid w:val="00DA7045"/>
    <w:rsid w:val="00DA7326"/>
    <w:rsid w:val="00DB1C71"/>
    <w:rsid w:val="00DB3824"/>
    <w:rsid w:val="00DB5311"/>
    <w:rsid w:val="00DB781C"/>
    <w:rsid w:val="00DB7AC9"/>
    <w:rsid w:val="00DC20F3"/>
    <w:rsid w:val="00DC2387"/>
    <w:rsid w:val="00DD2DE6"/>
    <w:rsid w:val="00DD3433"/>
    <w:rsid w:val="00DD5668"/>
    <w:rsid w:val="00DD6040"/>
    <w:rsid w:val="00DE0647"/>
    <w:rsid w:val="00DF090B"/>
    <w:rsid w:val="00DF394D"/>
    <w:rsid w:val="00DF5AED"/>
    <w:rsid w:val="00DF6E75"/>
    <w:rsid w:val="00DF6FB6"/>
    <w:rsid w:val="00E02486"/>
    <w:rsid w:val="00E05EE7"/>
    <w:rsid w:val="00E07C6E"/>
    <w:rsid w:val="00E12CDC"/>
    <w:rsid w:val="00E13F20"/>
    <w:rsid w:val="00E141F6"/>
    <w:rsid w:val="00E15C68"/>
    <w:rsid w:val="00E17CE9"/>
    <w:rsid w:val="00E21935"/>
    <w:rsid w:val="00E249EB"/>
    <w:rsid w:val="00E251F2"/>
    <w:rsid w:val="00E25733"/>
    <w:rsid w:val="00E336C6"/>
    <w:rsid w:val="00E350FA"/>
    <w:rsid w:val="00E44CDA"/>
    <w:rsid w:val="00E45C16"/>
    <w:rsid w:val="00E46278"/>
    <w:rsid w:val="00E4797D"/>
    <w:rsid w:val="00E50669"/>
    <w:rsid w:val="00E54D6D"/>
    <w:rsid w:val="00E639A4"/>
    <w:rsid w:val="00E66EE9"/>
    <w:rsid w:val="00E75028"/>
    <w:rsid w:val="00E80678"/>
    <w:rsid w:val="00E81AC8"/>
    <w:rsid w:val="00E82ABD"/>
    <w:rsid w:val="00E91773"/>
    <w:rsid w:val="00E91CDB"/>
    <w:rsid w:val="00E9397B"/>
    <w:rsid w:val="00EA2FB4"/>
    <w:rsid w:val="00EA307E"/>
    <w:rsid w:val="00EB004B"/>
    <w:rsid w:val="00EB1BC1"/>
    <w:rsid w:val="00EB1F05"/>
    <w:rsid w:val="00EB551B"/>
    <w:rsid w:val="00EC1974"/>
    <w:rsid w:val="00ED1ACD"/>
    <w:rsid w:val="00ED3B0F"/>
    <w:rsid w:val="00ED3FD9"/>
    <w:rsid w:val="00ED7E69"/>
    <w:rsid w:val="00EE169E"/>
    <w:rsid w:val="00EE7CBD"/>
    <w:rsid w:val="00EF1EF5"/>
    <w:rsid w:val="00EF2448"/>
    <w:rsid w:val="00EF4E4C"/>
    <w:rsid w:val="00F00963"/>
    <w:rsid w:val="00F018DF"/>
    <w:rsid w:val="00F04AB4"/>
    <w:rsid w:val="00F04F2E"/>
    <w:rsid w:val="00F13719"/>
    <w:rsid w:val="00F166AA"/>
    <w:rsid w:val="00F21074"/>
    <w:rsid w:val="00F225BD"/>
    <w:rsid w:val="00F23891"/>
    <w:rsid w:val="00F26CC8"/>
    <w:rsid w:val="00F26EB8"/>
    <w:rsid w:val="00F346B3"/>
    <w:rsid w:val="00F36C10"/>
    <w:rsid w:val="00F37B14"/>
    <w:rsid w:val="00F4106A"/>
    <w:rsid w:val="00F437D2"/>
    <w:rsid w:val="00F46AD3"/>
    <w:rsid w:val="00F46D7D"/>
    <w:rsid w:val="00F521F4"/>
    <w:rsid w:val="00F64314"/>
    <w:rsid w:val="00F6601E"/>
    <w:rsid w:val="00F72C1F"/>
    <w:rsid w:val="00F776E2"/>
    <w:rsid w:val="00F8049B"/>
    <w:rsid w:val="00F8248B"/>
    <w:rsid w:val="00F83095"/>
    <w:rsid w:val="00F87C04"/>
    <w:rsid w:val="00F92408"/>
    <w:rsid w:val="00F92F98"/>
    <w:rsid w:val="00FA0B60"/>
    <w:rsid w:val="00FB36F8"/>
    <w:rsid w:val="00FB5B84"/>
    <w:rsid w:val="00FB74AC"/>
    <w:rsid w:val="00FC1228"/>
    <w:rsid w:val="00FC3571"/>
    <w:rsid w:val="00FC568E"/>
    <w:rsid w:val="00FD2744"/>
    <w:rsid w:val="00FD63C9"/>
    <w:rsid w:val="00FD78C9"/>
    <w:rsid w:val="00FE17F2"/>
    <w:rsid w:val="00FE21D8"/>
    <w:rsid w:val="00FE4807"/>
    <w:rsid w:val="00FE53E4"/>
    <w:rsid w:val="00FF0475"/>
    <w:rsid w:val="00FF3FB7"/>
    <w:rsid w:val="00FF5434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568CE4"/>
  <w15:docId w15:val="{728DEC4C-486C-4E86-8C01-720D9193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413C"/>
    <w:pPr>
      <w:keepNext/>
      <w:ind w:left="360"/>
      <w:jc w:val="right"/>
      <w:outlineLvl w:val="2"/>
    </w:pPr>
    <w:rPr>
      <w:rFonts w:ascii="Arial" w:hAnsi="Arial" w:cs="Arial"/>
      <w:b/>
      <w:bCs/>
      <w:smallCaps/>
      <w:color w:val="8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413C"/>
    <w:rPr>
      <w:rFonts w:ascii="Arial" w:eastAsia="Times New Roman" w:hAnsi="Arial" w:cs="Arial"/>
      <w:b/>
      <w:bCs/>
      <w:smallCaps/>
      <w:color w:val="800000"/>
      <w:sz w:val="40"/>
      <w:szCs w:val="24"/>
      <w:lang w:eastAsia="pl-PL"/>
    </w:rPr>
  </w:style>
  <w:style w:type="paragraph" w:customStyle="1" w:styleId="xl34">
    <w:name w:val="xl34"/>
    <w:basedOn w:val="Normalny"/>
    <w:rsid w:val="00A941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semiHidden/>
    <w:rsid w:val="00A94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941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1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13C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41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4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D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7E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7E7A"/>
    <w:rPr>
      <w:color w:val="800080"/>
      <w:u w:val="single"/>
    </w:rPr>
  </w:style>
  <w:style w:type="paragraph" w:customStyle="1" w:styleId="xl65">
    <w:name w:val="xl65"/>
    <w:basedOn w:val="Normalny"/>
    <w:rsid w:val="005A7E7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67">
    <w:name w:val="xl67"/>
    <w:basedOn w:val="Normalny"/>
    <w:rsid w:val="005A7E7A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69">
    <w:name w:val="xl69"/>
    <w:basedOn w:val="Normalny"/>
    <w:rsid w:val="005A7E7A"/>
    <w:pPr>
      <w:shd w:val="clear" w:color="000000" w:fill="C0C0C0"/>
      <w:spacing w:before="100" w:beforeAutospacing="1" w:after="100" w:afterAutospacing="1"/>
    </w:pPr>
  </w:style>
  <w:style w:type="paragraph" w:customStyle="1" w:styleId="xl70">
    <w:name w:val="xl70"/>
    <w:basedOn w:val="Normalny"/>
    <w:rsid w:val="005A7E7A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5A7E7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5A7E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73">
    <w:name w:val="xl73"/>
    <w:basedOn w:val="Normalny"/>
    <w:rsid w:val="005A7E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5A7E7A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5A7E7A"/>
    <w:pPr>
      <w:spacing w:before="100" w:beforeAutospacing="1" w:after="100" w:afterAutospacing="1"/>
    </w:pPr>
    <w:rPr>
      <w:b/>
      <w:bCs/>
      <w:i/>
      <w:iCs/>
      <w:color w:val="0000FF"/>
    </w:rPr>
  </w:style>
  <w:style w:type="paragraph" w:customStyle="1" w:styleId="xl76">
    <w:name w:val="xl76"/>
    <w:basedOn w:val="Normalny"/>
    <w:rsid w:val="005A7E7A"/>
    <w:pPr>
      <w:spacing w:before="100" w:beforeAutospacing="1" w:after="100" w:afterAutospacing="1"/>
    </w:pPr>
    <w:rPr>
      <w:i/>
      <w:iCs/>
      <w:color w:val="0000FF"/>
      <w:sz w:val="22"/>
      <w:szCs w:val="22"/>
    </w:rPr>
  </w:style>
  <w:style w:type="paragraph" w:customStyle="1" w:styleId="xl77">
    <w:name w:val="xl77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5A7E7A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rsid w:val="005A7E7A"/>
    <w:pPr>
      <w:pBdr>
        <w:lef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80">
    <w:name w:val="xl80"/>
    <w:basedOn w:val="Normalny"/>
    <w:rsid w:val="005A7E7A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Normalny"/>
    <w:rsid w:val="005A7E7A"/>
    <w:pPr>
      <w:shd w:val="clear" w:color="000000" w:fill="E46D0A"/>
      <w:spacing w:before="100" w:beforeAutospacing="1" w:after="100" w:afterAutospacing="1"/>
    </w:pPr>
    <w:rPr>
      <w:color w:val="FF9900"/>
    </w:rPr>
  </w:style>
  <w:style w:type="paragraph" w:customStyle="1" w:styleId="xl82">
    <w:name w:val="xl82"/>
    <w:basedOn w:val="Normalny"/>
    <w:rsid w:val="005A7E7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</w:style>
  <w:style w:type="paragraph" w:customStyle="1" w:styleId="xl83">
    <w:name w:val="xl83"/>
    <w:basedOn w:val="Normalny"/>
    <w:rsid w:val="005A7E7A"/>
    <w:pPr>
      <w:pBdr>
        <w:bottom w:val="single" w:sz="4" w:space="0" w:color="auto"/>
      </w:pBdr>
      <w:shd w:val="clear" w:color="000000" w:fill="FAC090"/>
      <w:spacing w:before="100" w:beforeAutospacing="1" w:after="100" w:afterAutospacing="1"/>
    </w:pPr>
  </w:style>
  <w:style w:type="paragraph" w:customStyle="1" w:styleId="xl84">
    <w:name w:val="xl84"/>
    <w:basedOn w:val="Normalny"/>
    <w:rsid w:val="005A7E7A"/>
    <w:pPr>
      <w:pBdr>
        <w:bottom w:val="single" w:sz="4" w:space="0" w:color="auto"/>
      </w:pBdr>
      <w:shd w:val="clear" w:color="000000" w:fill="FF0000"/>
      <w:spacing w:before="100" w:beforeAutospacing="1" w:after="100" w:afterAutospacing="1"/>
    </w:pPr>
    <w:rPr>
      <w:color w:val="FF9900"/>
    </w:rPr>
  </w:style>
  <w:style w:type="paragraph" w:customStyle="1" w:styleId="xl85">
    <w:name w:val="xl85"/>
    <w:basedOn w:val="Normalny"/>
    <w:rsid w:val="005A7E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1763"/>
    <w:pPr>
      <w:ind w:left="720"/>
      <w:contextualSpacing/>
    </w:pPr>
  </w:style>
  <w:style w:type="paragraph" w:customStyle="1" w:styleId="xl63">
    <w:name w:val="xl63"/>
    <w:basedOn w:val="Normalny"/>
    <w:rsid w:val="005A6525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Normalny"/>
    <w:rsid w:val="005A6525"/>
    <w:pPr>
      <w:shd w:val="clear" w:color="000000" w:fill="C0C0C0"/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B735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9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31757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831757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831757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831757"/>
    <w:pPr>
      <w:shd w:val="clear" w:color="000000" w:fill="C0C0C0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Normalny"/>
    <w:rsid w:val="00831757"/>
    <w:pPr>
      <w:shd w:val="clear" w:color="000000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3">
    <w:name w:val="xl93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4">
    <w:name w:val="xl94"/>
    <w:basedOn w:val="Normalny"/>
    <w:rsid w:val="00831757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msonormal0">
    <w:name w:val="msonormal"/>
    <w:basedOn w:val="Normalny"/>
    <w:rsid w:val="00E66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3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7AE2-D983-426D-8E52-96594A9F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Tomasz Brzuchalski</cp:lastModifiedBy>
  <cp:revision>33</cp:revision>
  <cp:lastPrinted>2024-11-08T16:55:00Z</cp:lastPrinted>
  <dcterms:created xsi:type="dcterms:W3CDTF">2018-10-30T09:16:00Z</dcterms:created>
  <dcterms:modified xsi:type="dcterms:W3CDTF">2024-11-12T08:55:00Z</dcterms:modified>
</cp:coreProperties>
</file>